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101"/>
        <w:gridCol w:w="360"/>
      </w:tblGrid>
      <w:tr w:rsidR="00DB34D3" w:rsidRPr="00DB34D3" w14:paraId="3528FC12" w14:textId="77777777" w:rsidTr="00F6693B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528FC0D" w14:textId="77777777" w:rsidR="00DB34D3" w:rsidRPr="00DB34D3" w:rsidRDefault="00DB34D3" w:rsidP="00F6693B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Triage</w:t>
            </w:r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28FC0E" w14:textId="77777777" w:rsidR="00DB34D3" w:rsidRPr="00DB34D3" w:rsidRDefault="00DB34D3" w:rsidP="00F6693B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28FC0F" w14:textId="77777777" w:rsidR="00DB34D3" w:rsidRPr="00DB34D3" w:rsidRDefault="00DB34D3" w:rsidP="00F6693B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28FC10" w14:textId="77777777" w:rsidR="00DB34D3" w:rsidRPr="00DB34D3" w:rsidRDefault="00DB34D3" w:rsidP="00F6693B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Pielęgniarka FAO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28FC11" w14:textId="77777777" w:rsidR="00DB34D3" w:rsidRPr="00DB34D3" w:rsidRDefault="00DB34D3" w:rsidP="00F6693B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</w:tr>
    </w:tbl>
    <w:p w14:paraId="3528FC13" w14:textId="77777777" w:rsidR="00DB34D3" w:rsidRPr="005228B1" w:rsidRDefault="00DB34D3" w:rsidP="00DB34D3">
      <w:pPr>
        <w:rPr>
          <w:sz w:val="18"/>
        </w:rPr>
      </w:pPr>
    </w:p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DB34D3" w:rsidRPr="00DB34D3" w14:paraId="3528FC19" w14:textId="77777777" w:rsidTr="00F6693B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14" w14:textId="77777777" w:rsidR="00DB34D3" w:rsidRPr="00DB34D3" w:rsidRDefault="00DB34D3" w:rsidP="00F6693B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</w:rPr>
            </w:pPr>
            <w:r>
              <w:rPr>
                <w:rStyle w:val="FontStyle28"/>
                <w:color w:val="FF0D5C"/>
                <w:sz w:val="40"/>
              </w:rPr>
              <w:t>[logo]</w:t>
            </w:r>
          </w:p>
          <w:p w14:paraId="3528FC15" w14:textId="77777777" w:rsidR="00DB34D3" w:rsidRPr="00DB34D3" w:rsidRDefault="00DB34D3" w:rsidP="00F6693B">
            <w:pPr>
              <w:pStyle w:val="Style16"/>
              <w:widowControl/>
              <w:jc w:val="center"/>
              <w:rPr>
                <w:rStyle w:val="FontStyle29"/>
                <w:sz w:val="22"/>
              </w:rPr>
            </w:pPr>
            <w:r>
              <w:rPr>
                <w:rStyle w:val="FontStyle29"/>
                <w:sz w:val="22"/>
              </w:rPr>
              <w:t>Vaccination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16" w14:textId="77777777" w:rsidR="00DB34D3" w:rsidRPr="00DB34D3" w:rsidRDefault="00DB34D3" w:rsidP="00DB34D3">
            <w:pPr>
              <w:pStyle w:val="Style21"/>
              <w:widowControl/>
              <w:jc w:val="center"/>
              <w:rPr>
                <w:rStyle w:val="FontStyle30"/>
                <w:sz w:val="28"/>
              </w:rPr>
            </w:pPr>
            <w:r>
              <w:rPr>
                <w:rStyle w:val="FontStyle41"/>
                <w:sz w:val="32"/>
              </w:rPr>
              <w:t>Formularz zgody na podanie donosowej szczepionki przeciw grypie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17" w14:textId="77777777" w:rsidR="00DB34D3" w:rsidRPr="00DB34D3" w:rsidRDefault="00DB34D3" w:rsidP="00F6693B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color w:val="FFFFFF" w:themeColor="background1"/>
                <w:sz w:val="28"/>
                <w:shd w:val="clear" w:color="auto" w:fill="0070C0"/>
              </w:rPr>
              <w:t>NHS</w:t>
            </w:r>
          </w:p>
          <w:p w14:paraId="3528FC18" w14:textId="77777777" w:rsidR="00DB34D3" w:rsidRPr="00DB34D3" w:rsidRDefault="00DB34D3" w:rsidP="00F6693B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sz w:val="28"/>
              </w:rPr>
              <w:t>Anglia</w:t>
            </w:r>
          </w:p>
        </w:tc>
      </w:tr>
    </w:tbl>
    <w:p w14:paraId="3528FC1A" w14:textId="77777777" w:rsidR="00DB34D3" w:rsidRPr="005228B1" w:rsidRDefault="00DB34D3">
      <w:pPr>
        <w:pStyle w:val="Style18"/>
        <w:widowControl/>
        <w:rPr>
          <w:rStyle w:val="FontStyle40"/>
          <w:sz w:val="12"/>
          <w:lang w:val="en-US" w:eastAsia="en-US"/>
        </w:rPr>
      </w:pPr>
    </w:p>
    <w:p w14:paraId="3528FC1B" w14:textId="77777777" w:rsidR="00601331" w:rsidRDefault="005A7BDB" w:rsidP="00DB34D3">
      <w:pPr>
        <w:pStyle w:val="Style16"/>
        <w:widowControl/>
        <w:jc w:val="center"/>
        <w:rPr>
          <w:rStyle w:val="FontStyle38"/>
          <w:sz w:val="18"/>
        </w:rPr>
      </w:pPr>
      <w:r>
        <w:rPr>
          <w:rStyle w:val="FontStyle38"/>
          <w:sz w:val="18"/>
        </w:rPr>
        <w:t xml:space="preserve">Rodzic/opiekun: prosimy o wypełnienie </w:t>
      </w:r>
      <w:r>
        <w:rPr>
          <w:rStyle w:val="FontStyle38"/>
          <w:sz w:val="18"/>
          <w:u w:val="single"/>
        </w:rPr>
        <w:t>WSZYSTKICH</w:t>
      </w:r>
      <w:r>
        <w:rPr>
          <w:rStyle w:val="FontStyle38"/>
          <w:sz w:val="18"/>
        </w:rPr>
        <w:t xml:space="preserve"> części na tej stronie.</w:t>
      </w:r>
    </w:p>
    <w:p w14:paraId="3528FC1C" w14:textId="77777777" w:rsidR="00DB34D3" w:rsidRPr="00DB34D3" w:rsidRDefault="00DB34D3" w:rsidP="00DB34D3">
      <w:pPr>
        <w:pStyle w:val="Style16"/>
        <w:widowControl/>
        <w:jc w:val="center"/>
        <w:rPr>
          <w:rStyle w:val="FontStyle38"/>
          <w:sz w:val="18"/>
          <w:lang w:val="en-US" w:eastAsia="en-US"/>
        </w:rPr>
      </w:pPr>
    </w:p>
    <w:tbl>
      <w:tblPr>
        <w:tblW w:w="106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5074"/>
        <w:gridCol w:w="3182"/>
      </w:tblGrid>
      <w:tr w:rsidR="00601331" w:rsidRPr="00DB34D3" w14:paraId="3528FC21" w14:textId="77777777" w:rsidTr="00DB34D3">
        <w:trPr>
          <w:trHeight w:val="456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1D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Pełne imię i nazwisko dziecka:</w:t>
            </w:r>
          </w:p>
          <w:p w14:paraId="3528FC1E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(imię i nazwisko)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1F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20" w14:textId="77777777" w:rsidR="00601331" w:rsidRPr="00DB34D3" w:rsidRDefault="005A7BDB">
            <w:pPr>
              <w:pStyle w:val="Style4"/>
              <w:widowControl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>Data urodzenia:</w:t>
            </w:r>
          </w:p>
        </w:tc>
      </w:tr>
      <w:tr w:rsidR="00601331" w:rsidRPr="00DB34D3" w14:paraId="3528FC28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22" w14:textId="77777777" w:rsidR="00DB34D3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Adres domowy:</w:t>
            </w:r>
          </w:p>
          <w:p w14:paraId="3528FC23" w14:textId="77777777" w:rsidR="00DB34D3" w:rsidRPr="00DB34D3" w:rsidRDefault="00DB34D3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</w:p>
          <w:p w14:paraId="3528FC24" w14:textId="77777777" w:rsidR="00DB34D3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Kod pocztowy:</w:t>
            </w:r>
          </w:p>
          <w:p w14:paraId="3528FC25" w14:textId="77777777" w:rsidR="00DB34D3" w:rsidRPr="00DB34D3" w:rsidRDefault="00DB34D3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26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27" w14:textId="77777777" w:rsidR="00601331" w:rsidRPr="00DB34D3" w:rsidRDefault="005A7BDB">
            <w:pPr>
              <w:pStyle w:val="Style6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Numer telefonu do kontaktu z rodzicem lub opiekunem w nagłych wypadkach:</w:t>
            </w:r>
          </w:p>
        </w:tc>
      </w:tr>
      <w:tr w:rsidR="00601331" w:rsidRPr="00DB34D3" w14:paraId="3528FC2E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29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E-mail: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2A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2B" w14:textId="77777777" w:rsidR="00DB34D3" w:rsidRPr="00DB34D3" w:rsidRDefault="005A7BDB">
            <w:pPr>
              <w:pStyle w:val="Style19"/>
              <w:widowControl/>
              <w:rPr>
                <w:rStyle w:val="FontStyle44"/>
                <w:sz w:val="16"/>
              </w:rPr>
            </w:pPr>
            <w:r>
              <w:rPr>
                <w:rStyle w:val="FontStyle36"/>
                <w:sz w:val="16"/>
              </w:rPr>
              <w:t xml:space="preserve">Płeć dziecka </w:t>
            </w:r>
            <w:r>
              <w:rPr>
                <w:rStyle w:val="FontStyle44"/>
                <w:sz w:val="16"/>
              </w:rPr>
              <w:t xml:space="preserve">(zakreślić): </w:t>
            </w:r>
          </w:p>
          <w:p w14:paraId="3528FC2C" w14:textId="77777777" w:rsidR="00DB34D3" w:rsidRPr="00DB34D3" w:rsidRDefault="00DB34D3">
            <w:pPr>
              <w:pStyle w:val="Style19"/>
              <w:widowControl/>
              <w:rPr>
                <w:rStyle w:val="FontStyle44"/>
                <w:sz w:val="16"/>
                <w:lang w:val="en-US" w:eastAsia="en-US"/>
              </w:rPr>
            </w:pPr>
          </w:p>
          <w:p w14:paraId="3528FC2D" w14:textId="77777777" w:rsidR="00601331" w:rsidRPr="00DB34D3" w:rsidRDefault="005A7BDB" w:rsidP="00DB34D3">
            <w:pPr>
              <w:pStyle w:val="Style19"/>
              <w:widowControl/>
              <w:jc w:val="center"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 xml:space="preserve">Chłopiec </w:t>
            </w:r>
            <w:r>
              <w:rPr>
                <w:rStyle w:val="FontStyle37"/>
                <w:sz w:val="16"/>
              </w:rPr>
              <w:tab/>
              <w:t>Dziewczynka</w:t>
            </w:r>
          </w:p>
        </w:tc>
      </w:tr>
      <w:tr w:rsidR="00601331" w:rsidRPr="00DB34D3" w14:paraId="3528FC32" w14:textId="77777777" w:rsidTr="00DB34D3">
        <w:trPr>
          <w:trHeight w:val="610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2F" w14:textId="77777777" w:rsidR="00601331" w:rsidRPr="00DB34D3" w:rsidRDefault="005A7BDB">
            <w:pPr>
              <w:pStyle w:val="Style19"/>
              <w:widowControl/>
              <w:rPr>
                <w:rStyle w:val="FontStyle44"/>
                <w:sz w:val="16"/>
              </w:rPr>
            </w:pPr>
            <w:r>
              <w:rPr>
                <w:rStyle w:val="FontStyle36"/>
                <w:sz w:val="16"/>
              </w:rPr>
              <w:t xml:space="preserve">Numer NHS </w:t>
            </w:r>
            <w:r>
              <w:rPr>
                <w:rStyle w:val="FontStyle44"/>
                <w:sz w:val="16"/>
              </w:rPr>
              <w:t>(jeżeli jest znany):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30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31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Pochodzenie etniczne dziecka:</w:t>
            </w:r>
          </w:p>
        </w:tc>
      </w:tr>
      <w:tr w:rsidR="00601331" w:rsidRPr="00DB34D3" w14:paraId="3528FC36" w14:textId="77777777" w:rsidTr="00DB34D3">
        <w:trPr>
          <w:trHeight w:val="677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33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Nazwisko i adres lekarza rodzinnego: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34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35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Numer telefonu lekarza rodzinnego:</w:t>
            </w:r>
          </w:p>
        </w:tc>
      </w:tr>
      <w:tr w:rsidR="00601331" w:rsidRPr="00DB34D3" w14:paraId="3528FC3A" w14:textId="77777777" w:rsidTr="00DB34D3">
        <w:trPr>
          <w:trHeight w:val="47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37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Szkoła: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38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FC39" w14:textId="77777777" w:rsidR="00601331" w:rsidRPr="00DB34D3" w:rsidRDefault="005A7BDB">
            <w:pPr>
              <w:pStyle w:val="Style5"/>
              <w:widowControl/>
              <w:rPr>
                <w:rStyle w:val="FontStyle36"/>
                <w:sz w:val="16"/>
              </w:rPr>
            </w:pPr>
            <w:r>
              <w:rPr>
                <w:rStyle w:val="FontStyle36"/>
                <w:sz w:val="16"/>
              </w:rPr>
              <w:t>Grupa/klasa:</w:t>
            </w:r>
          </w:p>
        </w:tc>
      </w:tr>
    </w:tbl>
    <w:p w14:paraId="3528FC3B" w14:textId="77777777" w:rsidR="00DB34D3" w:rsidRPr="005228B1" w:rsidRDefault="00DB34D3">
      <w:pPr>
        <w:pStyle w:val="Style11"/>
        <w:widowControl/>
        <w:rPr>
          <w:rStyle w:val="FontStyle33"/>
          <w:sz w:val="16"/>
          <w:lang w:val="en-US" w:eastAsia="en-US"/>
        </w:rPr>
      </w:pPr>
    </w:p>
    <w:p w14:paraId="3528FC3C" w14:textId="77777777" w:rsidR="00DB34D3" w:rsidRDefault="005A7BDB" w:rsidP="00DB34D3">
      <w:pPr>
        <w:pStyle w:val="Style11"/>
        <w:widowControl/>
        <w:jc w:val="center"/>
        <w:rPr>
          <w:rStyle w:val="FontStyle33"/>
          <w:sz w:val="20"/>
        </w:rPr>
      </w:pPr>
      <w:r>
        <w:rPr>
          <w:rStyle w:val="FontStyle33"/>
          <w:sz w:val="20"/>
        </w:rPr>
        <w:t>ZGODA NA SZCZEPIENIE</w:t>
      </w:r>
    </w:p>
    <w:p w14:paraId="3528FC3D" w14:textId="77777777" w:rsidR="00601331" w:rsidRPr="00DB34D3" w:rsidRDefault="005A7BDB" w:rsidP="00DB34D3">
      <w:pPr>
        <w:pStyle w:val="Style11"/>
        <w:widowControl/>
        <w:jc w:val="center"/>
        <w:rPr>
          <w:rStyle w:val="FontStyle33"/>
          <w:sz w:val="20"/>
        </w:rPr>
      </w:pPr>
      <w:r>
        <w:rPr>
          <w:rStyle w:val="FontStyle33"/>
          <w:sz w:val="20"/>
        </w:rPr>
        <w:t>(wypełnić tylko JEDNO pole)</w:t>
      </w:r>
    </w:p>
    <w:p w14:paraId="3528FC3E" w14:textId="77777777" w:rsidR="00601331" w:rsidRDefault="005A7BDB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</w:rPr>
      </w:pPr>
      <w:r>
        <w:rPr>
          <w:rStyle w:val="FontStyle36"/>
          <w:sz w:val="16"/>
        </w:rPr>
        <w:t xml:space="preserve">Niniejszy formularz musi podpisać osoba sprawująca władzę rodzicielską; więcej informacji na stronie: </w:t>
      </w:r>
      <w:hyperlink r:id="rId10" w:history="1">
        <w:r>
          <w:rPr>
            <w:rStyle w:val="FontStyle36"/>
            <w:color w:val="0066CC"/>
            <w:sz w:val="16"/>
            <w:u w:val="single"/>
          </w:rPr>
          <w:t>https://www.gov.uk/parental-rights-responsibilities/who-has-parental-responsibility</w:t>
        </w:r>
      </w:hyperlink>
    </w:p>
    <w:p w14:paraId="3528FC3F" w14:textId="77777777" w:rsidR="00DB34D3" w:rsidRPr="00DB34D3" w:rsidRDefault="00DB34D3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DB34D3" w:rsidRPr="00DB34D3" w14:paraId="3528FC42" w14:textId="77777777" w:rsidTr="00F6693B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528FC40" w14:textId="77777777" w:rsidR="00DB34D3" w:rsidRPr="00DB34D3" w:rsidRDefault="00DB34D3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6"/>
                <w:szCs w:val="14"/>
              </w:rPr>
            </w:pPr>
            <w:r>
              <w:rPr>
                <w:b/>
                <w:i/>
                <w:color w:val="000000"/>
                <w:sz w:val="16"/>
              </w:rPr>
              <w:t>Przeczytałem(-am) i zrozumiałem(-am) podane informacje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28FC41" w14:textId="77777777" w:rsidR="00DB34D3" w:rsidRPr="00DB34D3" w:rsidRDefault="00DB34D3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6"/>
                <w:szCs w:val="14"/>
              </w:rPr>
            </w:pPr>
            <w:r>
              <w:rPr>
                <w:b/>
                <w:i/>
                <w:color w:val="000000"/>
                <w:sz w:val="16"/>
              </w:rPr>
              <w:t>Przeczytałem(-am) i zrozumiałem(-am) podane informacje</w:t>
            </w:r>
          </w:p>
        </w:tc>
      </w:tr>
      <w:tr w:rsidR="00DB34D3" w:rsidRPr="00DB34D3" w14:paraId="3528FC45" w14:textId="77777777" w:rsidTr="00F6693B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3528FC43" w14:textId="77777777" w:rsidR="00DB34D3" w:rsidRPr="00DB34D3" w:rsidRDefault="00DB34D3" w:rsidP="00DB34D3">
            <w:pPr>
              <w:pStyle w:val="Style18"/>
              <w:widowControl/>
              <w:rPr>
                <w:color w:val="000000"/>
                <w:sz w:val="18"/>
                <w:szCs w:val="16"/>
              </w:rPr>
            </w:pPr>
            <w:r>
              <w:rPr>
                <w:rStyle w:val="FontStyle45"/>
                <w:sz w:val="24"/>
              </w:rPr>
              <w:t xml:space="preserve">TAK, </w:t>
            </w:r>
            <w:r>
              <w:rPr>
                <w:rStyle w:val="FontStyle40"/>
                <w:sz w:val="18"/>
              </w:rPr>
              <w:t>chcę, aby moje dziecko otrzymało szczepionkę przeciw grypie.</w:t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28FC44" w14:textId="77777777" w:rsidR="00DB34D3" w:rsidRPr="00DB34D3" w:rsidRDefault="00DB34D3" w:rsidP="00DB34D3">
            <w:pPr>
              <w:pStyle w:val="Style18"/>
              <w:widowControl/>
              <w:rPr>
                <w:color w:val="000000"/>
                <w:sz w:val="18"/>
                <w:szCs w:val="16"/>
              </w:rPr>
            </w:pPr>
            <w:r>
              <w:rPr>
                <w:rStyle w:val="FontStyle45"/>
                <w:sz w:val="24"/>
              </w:rPr>
              <w:t xml:space="preserve">NIE, </w:t>
            </w:r>
            <w:r>
              <w:rPr>
                <w:rStyle w:val="FontStyle38"/>
                <w:sz w:val="18"/>
              </w:rPr>
              <w:t>NIE CHCĘ</w:t>
            </w:r>
            <w:r>
              <w:rPr>
                <w:rStyle w:val="FontStyle40"/>
                <w:sz w:val="18"/>
              </w:rPr>
              <w:t>, aby moje dziecko otrzymało szczepionkę przeciw grypie.</w:t>
            </w:r>
          </w:p>
        </w:tc>
      </w:tr>
      <w:tr w:rsidR="00DB34D3" w:rsidRPr="00DB34D3" w14:paraId="3528FC48" w14:textId="77777777" w:rsidTr="00F6693B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3528FC46" w14:textId="77777777" w:rsidR="00DB34D3" w:rsidRPr="00DB34D3" w:rsidRDefault="00DB34D3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Nazwisko rodzica/opiekuna: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28FC47" w14:textId="77777777" w:rsidR="00DB34D3" w:rsidRPr="00DB34D3" w:rsidRDefault="00DB34D3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Nazwisko rodzica/opiekuna: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</w:tr>
      <w:tr w:rsidR="00DB34D3" w:rsidRPr="00DB34D3" w14:paraId="3528FC4B" w14:textId="77777777" w:rsidTr="00F6693B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28FC49" w14:textId="77777777" w:rsidR="00DB34D3" w:rsidRPr="00DB34D3" w:rsidRDefault="00DB34D3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Podpis: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28FC4A" w14:textId="77777777" w:rsidR="00DB34D3" w:rsidRPr="00DB34D3" w:rsidRDefault="00DB34D3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Podpis: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</w:tr>
      <w:tr w:rsidR="00DB34D3" w:rsidRPr="00DB34D3" w14:paraId="3528FC4E" w14:textId="77777777" w:rsidTr="00F6693B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528FC4C" w14:textId="77777777" w:rsidR="00DB34D3" w:rsidRPr="00DB34D3" w:rsidRDefault="00DB34D3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Data: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528FC4D" w14:textId="77777777" w:rsidR="00DB34D3" w:rsidRPr="00DB34D3" w:rsidRDefault="00DB34D3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</w:rPr>
            </w:pPr>
            <w:r>
              <w:rPr>
                <w:color w:val="000000"/>
                <w:sz w:val="16"/>
              </w:rPr>
              <w:t>Data:</w:t>
            </w:r>
            <w:r>
              <w:t xml:space="preserve"> </w:t>
            </w:r>
            <w:r>
              <w:rPr>
                <w:color w:val="000000"/>
                <w:sz w:val="16"/>
              </w:rPr>
              <w:tab/>
            </w:r>
          </w:p>
        </w:tc>
      </w:tr>
      <w:tr w:rsidR="00DB34D3" w:rsidRPr="00DB34D3" w14:paraId="3528FC51" w14:textId="77777777" w:rsidTr="00F6693B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8FC4F" w14:textId="77777777" w:rsidR="00DB34D3" w:rsidRPr="00DB34D3" w:rsidRDefault="00DB34D3" w:rsidP="00DB34D3">
            <w:pPr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FC50" w14:textId="77777777" w:rsidR="00DB34D3" w:rsidRPr="00DB34D3" w:rsidRDefault="00DB34D3" w:rsidP="00DB34D3">
            <w:pPr>
              <w:widowControl/>
              <w:tabs>
                <w:tab w:val="left" w:leader="dot" w:pos="4904"/>
              </w:tabs>
              <w:rPr>
                <w:b/>
                <w:bCs/>
                <w:color w:val="C00000"/>
                <w:sz w:val="20"/>
                <w:szCs w:val="18"/>
              </w:rPr>
            </w:pPr>
            <w:r>
              <w:rPr>
                <w:b/>
                <w:color w:val="C00000"/>
                <w:sz w:val="20"/>
              </w:rPr>
              <w:t>Powód odmowy:</w:t>
            </w:r>
            <w:r>
              <w:t xml:space="preserve"> </w:t>
            </w:r>
            <w:r>
              <w:rPr>
                <w:b/>
                <w:color w:val="C00000"/>
                <w:sz w:val="20"/>
              </w:rPr>
              <w:tab/>
            </w:r>
          </w:p>
        </w:tc>
      </w:tr>
    </w:tbl>
    <w:p w14:paraId="3528FC52" w14:textId="77777777" w:rsidR="00DB34D3" w:rsidRDefault="00DB34D3" w:rsidP="00DB34D3">
      <w:pPr>
        <w:pStyle w:val="Style9"/>
        <w:widowControl/>
        <w:jc w:val="center"/>
        <w:rPr>
          <w:rStyle w:val="FontStyle36"/>
          <w:sz w:val="16"/>
          <w:lang w:val="en-US" w:eastAsia="en-US"/>
        </w:rPr>
      </w:pPr>
    </w:p>
    <w:p w14:paraId="3528FC53" w14:textId="77777777" w:rsidR="00DB34D3" w:rsidRDefault="005A7BDB" w:rsidP="00DB34D3">
      <w:pPr>
        <w:pStyle w:val="Style9"/>
        <w:widowControl/>
        <w:jc w:val="center"/>
        <w:rPr>
          <w:rStyle w:val="FontStyle36"/>
          <w:sz w:val="16"/>
        </w:rPr>
      </w:pPr>
      <w:r>
        <w:rPr>
          <w:rStyle w:val="FontStyle36"/>
          <w:sz w:val="16"/>
        </w:rPr>
        <w:t>UWAGA: Donosowa szczepionka przeciw grypie zawiera produkty pochodzące z żelatyny wieprzowej.</w:t>
      </w:r>
    </w:p>
    <w:p w14:paraId="3528FC54" w14:textId="77777777" w:rsidR="00601331" w:rsidRDefault="005A7BDB" w:rsidP="00DB34D3">
      <w:pPr>
        <w:pStyle w:val="Style9"/>
        <w:widowControl/>
        <w:jc w:val="center"/>
        <w:rPr>
          <w:rStyle w:val="FontStyle36"/>
          <w:sz w:val="16"/>
        </w:rPr>
      </w:pPr>
      <w:r>
        <w:rPr>
          <w:rStyle w:val="FontStyle37"/>
          <w:sz w:val="16"/>
        </w:rPr>
        <w:t xml:space="preserve">ISTNIEJE odpowiednia alternatywna szczepionka przeciw grypie podawana w formie zastrzyku. </w:t>
      </w:r>
      <w:r>
        <w:rPr>
          <w:rStyle w:val="FontStyle36"/>
          <w:sz w:val="16"/>
        </w:rPr>
        <w:t>Prosimy o kontakt ze szkołą lub zespołem ds. szczepień w celu otrzymania formularza zgody na podanie szczepionki przeciw grypie niezawierającej żelatyny.</w:t>
      </w:r>
    </w:p>
    <w:p w14:paraId="3528FC55" w14:textId="77777777" w:rsidR="00DB34D3" w:rsidRPr="00DB34D3" w:rsidRDefault="00DB34D3" w:rsidP="00DB34D3">
      <w:pPr>
        <w:pStyle w:val="Style9"/>
        <w:widowControl/>
        <w:rPr>
          <w:rStyle w:val="FontStyle36"/>
          <w:sz w:val="16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8"/>
        <w:gridCol w:w="8789"/>
        <w:gridCol w:w="1387"/>
      </w:tblGrid>
      <w:tr w:rsidR="00601331" w:rsidRPr="00DB34D3" w14:paraId="3528FC57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56" w14:textId="77777777" w:rsidR="00601331" w:rsidRPr="00DB34D3" w:rsidRDefault="005A7BDB" w:rsidP="00DB34D3">
            <w:pPr>
              <w:pStyle w:val="Style20"/>
              <w:widowControl/>
              <w:rPr>
                <w:rStyle w:val="FontStyle46"/>
                <w:sz w:val="18"/>
              </w:rPr>
            </w:pPr>
            <w:r>
              <w:rPr>
                <w:rStyle w:val="FontStyle39"/>
                <w:sz w:val="22"/>
              </w:rPr>
              <w:t xml:space="preserve">Prosimy ponadto udzielić odpowiedzi na pytania poniżej; </w:t>
            </w:r>
            <w:r>
              <w:rPr>
                <w:rStyle w:val="FontStyle46"/>
                <w:sz w:val="18"/>
              </w:rPr>
              <w:t>jeżeli udzielono odpowiedzi TAK na dowolne pytania, prosimy o podanie szczegółów:</w:t>
            </w:r>
          </w:p>
        </w:tc>
      </w:tr>
      <w:tr w:rsidR="005228B1" w:rsidRPr="00DB34D3" w14:paraId="3528FC5B" w14:textId="77777777" w:rsidTr="00DB34D3">
        <w:trPr>
          <w:trHeight w:val="34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58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1.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59" w14:textId="77777777" w:rsidR="005228B1" w:rsidRPr="00DB34D3" w:rsidRDefault="005228B1" w:rsidP="00DB34D3">
            <w:pPr>
              <w:pStyle w:val="Style3"/>
              <w:widowControl/>
              <w:rPr>
                <w:rStyle w:val="FontStyle38"/>
                <w:sz w:val="18"/>
              </w:rPr>
            </w:pPr>
            <w:r>
              <w:rPr>
                <w:rStyle w:val="FontStyle40"/>
                <w:sz w:val="18"/>
              </w:rPr>
              <w:t xml:space="preserve">Czy Pana(-i) dziecko otrzymało szczepionkę przeciw grypie w ciągu ostatnich </w:t>
            </w:r>
            <w:r>
              <w:rPr>
                <w:rStyle w:val="FontStyle38"/>
                <w:sz w:val="18"/>
              </w:rPr>
              <w:t>6 miesięcy?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5A" w14:textId="77777777" w:rsidR="005228B1" w:rsidRPr="00DB34D3" w:rsidRDefault="005228B1" w:rsidP="00F6693B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Tak/Nie</w:t>
            </w:r>
          </w:p>
        </w:tc>
      </w:tr>
      <w:tr w:rsidR="005228B1" w:rsidRPr="00DB34D3" w14:paraId="3528FC5F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5C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2.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5D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Czy Pana(-i) dziecko choruje lub leczy się w sposób, który znacząco upośledza pracę układu odpornościowego (np. na białaczkę)?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5E" w14:textId="77777777" w:rsidR="005228B1" w:rsidRPr="00DB34D3" w:rsidRDefault="005228B1" w:rsidP="00F6693B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Tak/Nie</w:t>
            </w:r>
          </w:p>
        </w:tc>
      </w:tr>
      <w:tr w:rsidR="005228B1" w:rsidRPr="00DB34D3" w14:paraId="3528FC63" w14:textId="77777777" w:rsidTr="00DB34D3">
        <w:trPr>
          <w:trHeight w:val="485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0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3.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1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Czy ktokolwiek z domowników obecnie leczy się w sposób, który znacząco upośledza pracę układu odpornościowego (np. musi przebywać w izolacji)?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2" w14:textId="77777777" w:rsidR="005228B1" w:rsidRPr="00DB34D3" w:rsidRDefault="005228B1" w:rsidP="00F6693B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Tak/Nie</w:t>
            </w:r>
          </w:p>
        </w:tc>
      </w:tr>
      <w:tr w:rsidR="00601331" w:rsidRPr="00DB34D3" w14:paraId="3528FC67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4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4.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5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Czy Pana(-i) dziecko ma ciężką alergię na jajka (wymagającą pilnej hospitalizacji)?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6" w14:textId="77777777" w:rsidR="00601331" w:rsidRPr="00DB34D3" w:rsidRDefault="005A7BDB" w:rsidP="00DB34D3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Tak/Nie</w:t>
            </w:r>
          </w:p>
        </w:tc>
      </w:tr>
      <w:tr w:rsidR="00601331" w:rsidRPr="00DB34D3" w14:paraId="3528FC6B" w14:textId="77777777" w:rsidTr="00DB34D3">
        <w:trPr>
          <w:trHeight w:val="34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8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5.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9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Czy Pana(-i) dziecko przyjmuje aspirynę (jest leczone salicylanami)?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A" w14:textId="77777777" w:rsidR="00601331" w:rsidRPr="00DB34D3" w:rsidRDefault="005A7BDB" w:rsidP="00DB34D3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Tak/Nie</w:t>
            </w:r>
          </w:p>
        </w:tc>
      </w:tr>
      <w:tr w:rsidR="00601331" w:rsidRPr="00DB34D3" w14:paraId="3528FC6F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C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6.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D" w14:textId="77777777" w:rsidR="00601331" w:rsidRPr="00DB34D3" w:rsidRDefault="005A7BDB" w:rsidP="00DB34D3">
            <w:pPr>
              <w:pStyle w:val="Style8"/>
              <w:widowControl/>
              <w:rPr>
                <w:rStyle w:val="FontStyle35"/>
                <w:sz w:val="18"/>
              </w:rPr>
            </w:pPr>
            <w:r>
              <w:rPr>
                <w:rStyle w:val="FontStyle40"/>
                <w:sz w:val="18"/>
              </w:rPr>
              <w:t xml:space="preserve">Czy Pana(-i) dziecko zażywa </w:t>
            </w:r>
            <w:r>
              <w:rPr>
                <w:rStyle w:val="FontStyle38"/>
                <w:sz w:val="18"/>
              </w:rPr>
              <w:t xml:space="preserve">leki steroidowe </w:t>
            </w:r>
            <w:r>
              <w:rPr>
                <w:rStyle w:val="FontStyle40"/>
                <w:sz w:val="18"/>
              </w:rPr>
              <w:t xml:space="preserve">w tabletkach lub w syropie? </w:t>
            </w:r>
            <w:r>
              <w:rPr>
                <w:rStyle w:val="FontStyle35"/>
                <w:sz w:val="18"/>
              </w:rPr>
              <w:t>(</w:t>
            </w:r>
            <w:r>
              <w:rPr>
                <w:rStyle w:val="FontStyle46"/>
                <w:sz w:val="18"/>
              </w:rPr>
              <w:t xml:space="preserve">Nie </w:t>
            </w:r>
            <w:r>
              <w:rPr>
                <w:rStyle w:val="FontStyle35"/>
                <w:sz w:val="18"/>
              </w:rPr>
              <w:t>dotyczy to leków steroidowych w kremie lub maści).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6E" w14:textId="77777777" w:rsidR="00601331" w:rsidRPr="00DB34D3" w:rsidRDefault="005A7BDB" w:rsidP="00DB34D3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Tak/Nie</w:t>
            </w:r>
          </w:p>
        </w:tc>
      </w:tr>
      <w:tr w:rsidR="00601331" w:rsidRPr="00DB34D3" w14:paraId="3528FC73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70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7.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71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 xml:space="preserve">Czy odpowiedzią Pana(-i) dziecka na podaną w przeszłości szczepionkę przeciw grypie była ciężka </w:t>
            </w:r>
            <w:r>
              <w:rPr>
                <w:rStyle w:val="FontStyle35"/>
                <w:sz w:val="18"/>
              </w:rPr>
              <w:t xml:space="preserve">(anafilaktyczna) </w:t>
            </w:r>
            <w:r>
              <w:rPr>
                <w:rStyle w:val="FontStyle40"/>
                <w:sz w:val="18"/>
              </w:rPr>
              <w:t>reakcja alergiczna?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72" w14:textId="77777777" w:rsidR="00601331" w:rsidRPr="00DB34D3" w:rsidRDefault="005A7BDB" w:rsidP="00DB34D3">
            <w:pPr>
              <w:pStyle w:val="Style3"/>
              <w:widowControl/>
              <w:jc w:val="center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Tak/Nie</w:t>
            </w:r>
          </w:p>
        </w:tc>
      </w:tr>
      <w:tr w:rsidR="00601331" w:rsidRPr="00DB34D3" w14:paraId="3528FC75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74" w14:textId="77777777" w:rsidR="00601331" w:rsidRPr="00DB34D3" w:rsidRDefault="005A7BDB" w:rsidP="00DB34D3">
            <w:pPr>
              <w:pStyle w:val="Style8"/>
              <w:widowControl/>
              <w:rPr>
                <w:rStyle w:val="FontStyle35"/>
                <w:sz w:val="18"/>
              </w:rPr>
            </w:pPr>
            <w:r>
              <w:rPr>
                <w:rStyle w:val="FontStyle35"/>
                <w:sz w:val="18"/>
              </w:rPr>
              <w:t>Jeżeli udzieli(a) Pan(i) odpowiedzi twierdzącej na dowolne z powyższych pytań, prosimy podać szczegóły tutaj:</w:t>
            </w:r>
            <w:r>
              <w:rPr>
                <w:rStyle w:val="FontStyle40"/>
                <w:sz w:val="18"/>
                <w:u w:val="dotted"/>
              </w:rPr>
              <w:t xml:space="preserve"> </w:t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  <w:r>
              <w:rPr>
                <w:rStyle w:val="FontStyle40"/>
                <w:sz w:val="18"/>
                <w:u w:val="dotted"/>
              </w:rPr>
              <w:tab/>
            </w:r>
          </w:p>
        </w:tc>
      </w:tr>
    </w:tbl>
    <w:p w14:paraId="3528FC76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3528FC77" w14:textId="77777777" w:rsidR="00601331" w:rsidRPr="00DB34D3" w:rsidRDefault="005A7BDB">
      <w:pPr>
        <w:pStyle w:val="Style10"/>
        <w:widowControl/>
        <w:rPr>
          <w:rStyle w:val="FontStyle39"/>
          <w:sz w:val="22"/>
        </w:rPr>
      </w:pPr>
      <w:r>
        <w:rPr>
          <w:rStyle w:val="FontStyle39"/>
          <w:sz w:val="22"/>
        </w:rPr>
        <w:t>Dotyczy TYLKO dzieci z astmą:</w:t>
      </w:r>
    </w:p>
    <w:p w14:paraId="3528FC78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5263"/>
      </w:tblGrid>
      <w:tr w:rsidR="00DB34D3" w14:paraId="3528FC7B" w14:textId="77777777" w:rsidTr="00DB34D3">
        <w:tc>
          <w:tcPr>
            <w:tcW w:w="5344" w:type="dxa"/>
            <w:tcBorders>
              <w:right w:val="single" w:sz="4" w:space="0" w:color="auto"/>
            </w:tcBorders>
          </w:tcPr>
          <w:p w14:paraId="3528FC79" w14:textId="77777777" w:rsidR="00DB34D3" w:rsidRDefault="00DB34D3" w:rsidP="00DB34D3">
            <w:pPr>
              <w:pStyle w:val="Style1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 xml:space="preserve">Prosimy podać nazwę leku/inhalatora oraz dzienną dawkę (liczbę przypadków użycia): </w:t>
            </w:r>
            <w:r>
              <w:rPr>
                <w:rStyle w:val="FontStyle35"/>
                <w:sz w:val="18"/>
              </w:rPr>
              <w:t>np.: Budesonide 100 mg, 4 dawki dziennie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FC7A" w14:textId="77777777" w:rsidR="00DB34D3" w:rsidRDefault="00DB34D3">
            <w:pPr>
              <w:pStyle w:val="Style18"/>
              <w:widowControl/>
              <w:rPr>
                <w:rStyle w:val="FontStyle40"/>
                <w:sz w:val="18"/>
                <w:lang w:val="en-US" w:eastAsia="en-US"/>
              </w:rPr>
            </w:pPr>
          </w:p>
        </w:tc>
      </w:tr>
    </w:tbl>
    <w:p w14:paraId="3528FC7C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p w14:paraId="3528FC7D" w14:textId="77777777" w:rsidR="00601331" w:rsidRDefault="005A7BDB">
      <w:pPr>
        <w:pStyle w:val="Style18"/>
        <w:widowControl/>
        <w:rPr>
          <w:rStyle w:val="FontStyle38"/>
          <w:sz w:val="18"/>
        </w:rPr>
      </w:pPr>
      <w:r>
        <w:rPr>
          <w:rStyle w:val="FontStyle40"/>
          <w:sz w:val="18"/>
        </w:rPr>
        <w:lastRenderedPageBreak/>
        <w:t xml:space="preserve">Prosimy wskazać stopień ciężkości astmy u dziecka (zakreślić jedną odpowiedź): </w:t>
      </w:r>
      <w:r>
        <w:rPr>
          <w:rStyle w:val="FontStyle40"/>
          <w:sz w:val="18"/>
        </w:rPr>
        <w:tab/>
      </w:r>
      <w:r>
        <w:rPr>
          <w:rStyle w:val="FontStyle38"/>
          <w:sz w:val="18"/>
        </w:rPr>
        <w:t xml:space="preserve">ŁAGODNA </w:t>
      </w:r>
      <w:r>
        <w:rPr>
          <w:rStyle w:val="FontStyle38"/>
          <w:sz w:val="18"/>
        </w:rPr>
        <w:tab/>
        <w:t xml:space="preserve">UMIARKOWANA </w:t>
      </w:r>
      <w:r>
        <w:rPr>
          <w:rStyle w:val="FontStyle38"/>
          <w:sz w:val="18"/>
        </w:rPr>
        <w:tab/>
        <w:t>CIĘŻKA</w:t>
      </w:r>
    </w:p>
    <w:p w14:paraId="3528FC7E" w14:textId="77777777" w:rsidR="00DB34D3" w:rsidRPr="00DB34D3" w:rsidRDefault="00DB34D3">
      <w:pPr>
        <w:pStyle w:val="Style18"/>
        <w:widowControl/>
        <w:rPr>
          <w:rStyle w:val="FontStyle38"/>
          <w:sz w:val="18"/>
          <w:lang w:val="en-US" w:eastAsia="en-US"/>
        </w:rPr>
      </w:pPr>
    </w:p>
    <w:p w14:paraId="3528FC7F" w14:textId="77777777" w:rsidR="00601331" w:rsidRPr="00DB34D3" w:rsidRDefault="005A7BDB">
      <w:pPr>
        <w:pStyle w:val="Style18"/>
        <w:widowControl/>
        <w:rPr>
          <w:rStyle w:val="FontStyle38"/>
          <w:sz w:val="18"/>
        </w:rPr>
      </w:pPr>
      <w:r>
        <w:rPr>
          <w:rStyle w:val="FontStyle40"/>
          <w:sz w:val="18"/>
        </w:rPr>
        <w:t xml:space="preserve">Czy Pana(-i) dziecko przyjmowało </w:t>
      </w:r>
      <w:r>
        <w:rPr>
          <w:rStyle w:val="FontStyle38"/>
          <w:sz w:val="18"/>
        </w:rPr>
        <w:t xml:space="preserve">leki steroidowe w tabletkach lub w syropie </w:t>
      </w:r>
      <w:r>
        <w:rPr>
          <w:rStyle w:val="FontStyle40"/>
          <w:sz w:val="18"/>
        </w:rPr>
        <w:t>na astmę w ciągu ostatnich dwóch tygodni?</w:t>
      </w:r>
      <w:r>
        <w:rPr>
          <w:rStyle w:val="FontStyle40"/>
          <w:sz w:val="18"/>
        </w:rPr>
        <w:tab/>
      </w:r>
      <w:r>
        <w:rPr>
          <w:rStyle w:val="FontStyle38"/>
          <w:sz w:val="18"/>
        </w:rPr>
        <w:t>TAK/NIE</w:t>
      </w:r>
    </w:p>
    <w:p w14:paraId="3528FC80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p w14:paraId="3528FC81" w14:textId="77777777" w:rsidR="00601331" w:rsidRPr="00DB34D3" w:rsidRDefault="005A7BDB">
      <w:pPr>
        <w:pStyle w:val="Style18"/>
        <w:widowControl/>
        <w:rPr>
          <w:rStyle w:val="FontStyle40"/>
          <w:sz w:val="18"/>
        </w:rPr>
      </w:pPr>
      <w:r>
        <w:rPr>
          <w:rStyle w:val="FontStyle40"/>
          <w:sz w:val="18"/>
        </w:rPr>
        <w:t xml:space="preserve">Jeżeli udzielił(a) Pan(i) odpowiedzi </w:t>
      </w:r>
      <w:r>
        <w:rPr>
          <w:rStyle w:val="FontStyle38"/>
          <w:sz w:val="18"/>
        </w:rPr>
        <w:t xml:space="preserve">twierdzącej, </w:t>
      </w:r>
      <w:r>
        <w:rPr>
          <w:rStyle w:val="FontStyle40"/>
          <w:sz w:val="18"/>
        </w:rPr>
        <w:t>prosimy podać datę zakończenia przyjmowania leku.</w:t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  <w:u w:val="dotted"/>
        </w:rPr>
        <w:tab/>
      </w:r>
      <w:r>
        <w:rPr>
          <w:rStyle w:val="FontStyle40"/>
          <w:sz w:val="18"/>
        </w:rPr>
        <w:tab/>
      </w:r>
    </w:p>
    <w:p w14:paraId="3528FC82" w14:textId="77777777" w:rsidR="00DB34D3" w:rsidRDefault="00DB34D3">
      <w:pPr>
        <w:pStyle w:val="Style2"/>
        <w:widowControl/>
        <w:rPr>
          <w:rStyle w:val="FontStyle35"/>
          <w:sz w:val="18"/>
          <w:lang w:val="en-US" w:eastAsia="en-US"/>
        </w:rPr>
      </w:pPr>
    </w:p>
    <w:p w14:paraId="3528FC83" w14:textId="77777777" w:rsidR="00601331" w:rsidRPr="00DB34D3" w:rsidRDefault="005A7BDB">
      <w:pPr>
        <w:pStyle w:val="Style2"/>
        <w:widowControl/>
        <w:rPr>
          <w:rStyle w:val="FontStyle35"/>
          <w:sz w:val="18"/>
        </w:rPr>
      </w:pPr>
      <w:r>
        <w:rPr>
          <w:rStyle w:val="FontStyle35"/>
          <w:sz w:val="18"/>
        </w:rPr>
        <w:t>Prosimy poinformować zespół ds. szczepień, jeżeli dziecko musiało zwiększyć dawkę przyjmowanego leku na astmę po tym, jak wypełnił(a) Pan(i) ten formularz LUB jeżeli u dziecka wystąpił świszczący oddech lub złe samopoczucie ZWIĄZANE Z ASTMĄ w ciągu 72 godzin poprzedzających dzień szczepienia.</w:t>
      </w:r>
    </w:p>
    <w:p w14:paraId="3528FC84" w14:textId="77777777" w:rsidR="00601331" w:rsidRDefault="00601331">
      <w:pPr>
        <w:pStyle w:val="Style2"/>
        <w:widowControl/>
        <w:rPr>
          <w:rStyle w:val="FontStyle35"/>
          <w:sz w:val="18"/>
          <w:lang w:val="en-US" w:eastAsia="en-US"/>
        </w:rPr>
      </w:pPr>
    </w:p>
    <w:p w14:paraId="3528FC85" w14:textId="77777777" w:rsidR="00601331" w:rsidRDefault="005A7BDB" w:rsidP="00DB34D3">
      <w:pPr>
        <w:pStyle w:val="Style10"/>
        <w:widowControl/>
        <w:jc w:val="center"/>
        <w:rPr>
          <w:rStyle w:val="FontStyle39"/>
          <w:sz w:val="22"/>
          <w:u w:val="single"/>
        </w:rPr>
      </w:pPr>
      <w:r>
        <w:rPr>
          <w:rStyle w:val="FontStyle39"/>
          <w:sz w:val="22"/>
          <w:u w:val="single"/>
        </w:rPr>
        <w:t>WYŁĄCZNIE DO UŻYTKU ADMINISTRACYJNEGO</w:t>
      </w:r>
    </w:p>
    <w:p w14:paraId="3528FC86" w14:textId="77777777" w:rsidR="00DB34D3" w:rsidRP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26"/>
        <w:gridCol w:w="528"/>
        <w:gridCol w:w="2054"/>
        <w:gridCol w:w="432"/>
        <w:gridCol w:w="1368"/>
        <w:gridCol w:w="566"/>
        <w:gridCol w:w="826"/>
        <w:gridCol w:w="917"/>
        <w:gridCol w:w="1430"/>
      </w:tblGrid>
      <w:tr w:rsidR="00601331" w:rsidRPr="00DB34D3" w14:paraId="3528FC88" w14:textId="77777777" w:rsidTr="005228B1">
        <w:trPr>
          <w:trHeight w:val="368"/>
        </w:trPr>
        <w:tc>
          <w:tcPr>
            <w:tcW w:w="10147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28FC87" w14:textId="77777777" w:rsidR="00601331" w:rsidRPr="00DB34D3" w:rsidRDefault="005A7BDB" w:rsidP="00DB34D3">
            <w:pPr>
              <w:pStyle w:val="Style26"/>
              <w:widowControl/>
              <w:rPr>
                <w:rStyle w:val="FontStyle33"/>
                <w:sz w:val="20"/>
                <w:u w:val="single"/>
              </w:rPr>
            </w:pPr>
            <w:r>
              <w:rPr>
                <w:rStyle w:val="FontStyle38"/>
                <w:sz w:val="18"/>
                <w:u w:val="single"/>
              </w:rPr>
              <w:t xml:space="preserve">OCENA KWALIFIKOWALNOŚCI </w:t>
            </w:r>
            <w:r>
              <w:rPr>
                <w:rStyle w:val="FontStyle33"/>
                <w:sz w:val="20"/>
                <w:u w:val="single"/>
              </w:rPr>
              <w:t>W DNIU SZCZEPIENIA:</w:t>
            </w:r>
          </w:p>
        </w:tc>
      </w:tr>
      <w:tr w:rsidR="00601331" w:rsidRPr="00DB34D3" w14:paraId="3528FC8D" w14:textId="77777777" w:rsidTr="00DB34D3">
        <w:trPr>
          <w:trHeight w:val="43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89" w14:textId="77777777" w:rsidR="00601331" w:rsidRPr="00DB34D3" w:rsidRDefault="005A7BDB" w:rsidP="00DB34D3">
            <w:pPr>
              <w:pStyle w:val="Style30"/>
              <w:widowControl/>
              <w:numPr>
                <w:ilvl w:val="0"/>
                <w:numId w:val="1"/>
              </w:numPr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Czy dziecko uznano dzisiaj za kwalifikujące się do szczepienia LAIV?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8A" w14:textId="77777777" w:rsidR="00601331" w:rsidRPr="00DB34D3" w:rsidRDefault="005A7BDB" w:rsidP="00DB34D3">
            <w:pPr>
              <w:pStyle w:val="Style27"/>
              <w:widowControl/>
              <w:jc w:val="right"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TAK/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8B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NIE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8C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92" w14:textId="77777777" w:rsidTr="00DB34D3">
        <w:trPr>
          <w:trHeight w:val="42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8E" w14:textId="77777777" w:rsidR="00601331" w:rsidRPr="00DB34D3" w:rsidRDefault="005A7BDB" w:rsidP="00DB34D3">
            <w:pPr>
              <w:pStyle w:val="Style30"/>
              <w:widowControl/>
              <w:numPr>
                <w:ilvl w:val="0"/>
                <w:numId w:val="1"/>
              </w:numPr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Czy w przypadku dziecka chorującego na astmę rodzic/dziecko zgłosiło: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8F" w14:textId="77777777" w:rsidR="00601331" w:rsidRPr="00DB34D3" w:rsidRDefault="00601331" w:rsidP="00DB34D3">
            <w:pPr>
              <w:pStyle w:val="Style13"/>
              <w:widowControl/>
              <w:jc w:val="right"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9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9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97" w14:textId="77777777" w:rsidTr="00DB34D3">
        <w:trPr>
          <w:trHeight w:val="317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93" w14:textId="77777777" w:rsidR="00601331" w:rsidRPr="00DB34D3" w:rsidRDefault="005A7BDB" w:rsidP="00DB34D3">
            <w:pPr>
              <w:pStyle w:val="Style28"/>
              <w:widowControl/>
              <w:numPr>
                <w:ilvl w:val="0"/>
                <w:numId w:val="2"/>
              </w:numPr>
              <w:ind w:left="1236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Przyjmowanie doustnych leków steroidowych w ciągu ostatnich 14 dni: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94" w14:textId="77777777" w:rsidR="00601331" w:rsidRPr="00DB34D3" w:rsidRDefault="005A7BDB" w:rsidP="00DB34D3">
            <w:pPr>
              <w:pStyle w:val="Style27"/>
              <w:widowControl/>
              <w:jc w:val="right"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TAK/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95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NIE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9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9C" w14:textId="77777777" w:rsidTr="00DB34D3">
        <w:trPr>
          <w:trHeight w:val="32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98" w14:textId="77777777" w:rsidR="00601331" w:rsidRPr="00DB34D3" w:rsidRDefault="005A7BDB" w:rsidP="00DB34D3">
            <w:pPr>
              <w:pStyle w:val="Style28"/>
              <w:widowControl/>
              <w:numPr>
                <w:ilvl w:val="0"/>
                <w:numId w:val="2"/>
              </w:numPr>
              <w:ind w:left="1236"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Zwiększenie częstości stosowania leku rozszerzającego oskrzela od wypełnienia formularza zgody: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99" w14:textId="77777777" w:rsidR="00601331" w:rsidRPr="00DB34D3" w:rsidRDefault="005A7BDB" w:rsidP="00DB34D3">
            <w:pPr>
              <w:pStyle w:val="Style27"/>
              <w:widowControl/>
              <w:jc w:val="right"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TAK/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9A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NIE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9B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9E" w14:textId="77777777" w:rsidTr="005228B1">
        <w:trPr>
          <w:trHeight w:val="537"/>
        </w:trPr>
        <w:tc>
          <w:tcPr>
            <w:tcW w:w="10147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28FC9D" w14:textId="77777777" w:rsidR="00601331" w:rsidRPr="00DB34D3" w:rsidRDefault="005A7BDB" w:rsidP="00DB34D3">
            <w:pPr>
              <w:pStyle w:val="Style8"/>
              <w:widowControl/>
              <w:rPr>
                <w:rStyle w:val="FontStyle35"/>
                <w:sz w:val="18"/>
              </w:rPr>
            </w:pPr>
            <w:r>
              <w:rPr>
                <w:rStyle w:val="FontStyle35"/>
                <w:sz w:val="18"/>
              </w:rPr>
              <w:t>Dzieciom z astmą niekwalifikujące się w dniu szczepienia ze względu na pogorszenie stanu związanego z astmą należy zaproponować inaktywowaną szczepionkę IM, co pozwoli uniknąć opóźnienia w szczepieniu dzieci z tej „grupy ryzyka”.</w:t>
            </w:r>
          </w:p>
        </w:tc>
      </w:tr>
      <w:tr w:rsidR="00601331" w:rsidRPr="00DB34D3" w14:paraId="3528FCA1" w14:textId="77777777" w:rsidTr="005228B1">
        <w:trPr>
          <w:trHeight w:val="355"/>
        </w:trPr>
        <w:tc>
          <w:tcPr>
            <w:tcW w:w="7800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9F" w14:textId="77777777" w:rsidR="00601331" w:rsidRPr="00DB34D3" w:rsidRDefault="005A7BDB" w:rsidP="00DB34D3">
            <w:pPr>
              <w:pStyle w:val="Style29"/>
              <w:widowControl/>
              <w:numPr>
                <w:ilvl w:val="0"/>
                <w:numId w:val="3"/>
              </w:numPr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 xml:space="preserve">Czy jeżeli dziecko </w:t>
            </w:r>
            <w:r>
              <w:rPr>
                <w:rStyle w:val="FontStyle40"/>
                <w:sz w:val="18"/>
                <w:u w:val="single"/>
              </w:rPr>
              <w:t>nie kwalifikowało się się</w:t>
            </w:r>
            <w:r>
              <w:rPr>
                <w:rStyle w:val="FontStyle40"/>
                <w:sz w:val="18"/>
              </w:rPr>
              <w:t xml:space="preserve"> do przyjęcia szczepionki LAIV, otrzymało dziś szczepionkę IM przeciw grypie?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A0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TAK/NIE</w:t>
            </w:r>
          </w:p>
        </w:tc>
      </w:tr>
      <w:tr w:rsidR="00DB34D3" w:rsidRPr="00DB34D3" w14:paraId="3528FCA4" w14:textId="77777777" w:rsidTr="005228B1">
        <w:trPr>
          <w:trHeight w:val="272"/>
        </w:trPr>
        <w:tc>
          <w:tcPr>
            <w:tcW w:w="8717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A2" w14:textId="77777777" w:rsidR="00DB34D3" w:rsidRPr="00DB34D3" w:rsidRDefault="00DB34D3" w:rsidP="00DB34D3">
            <w:pPr>
              <w:pStyle w:val="Style13"/>
              <w:widowControl/>
              <w:numPr>
                <w:ilvl w:val="0"/>
                <w:numId w:val="3"/>
              </w:numPr>
              <w:rPr>
                <w:sz w:val="16"/>
                <w:szCs w:val="16"/>
              </w:rPr>
            </w:pPr>
            <w:r>
              <w:rPr>
                <w:rStyle w:val="FontStyle37"/>
                <w:sz w:val="18"/>
              </w:rPr>
              <w:t xml:space="preserve">Jeżeli udzielił(a) Pan(i) odpowiedzi </w:t>
            </w:r>
            <w:r>
              <w:rPr>
                <w:rStyle w:val="FontStyle37"/>
                <w:sz w:val="18"/>
                <w:u w:val="single"/>
              </w:rPr>
              <w:t>TAK</w:t>
            </w:r>
            <w:r>
              <w:rPr>
                <w:rStyle w:val="FontStyle37"/>
                <w:sz w:val="18"/>
              </w:rPr>
              <w:t xml:space="preserve"> </w:t>
            </w:r>
            <w:r>
              <w:rPr>
                <w:rStyle w:val="FontStyle40"/>
                <w:sz w:val="18"/>
              </w:rPr>
              <w:t>, proszę podać imię i nazwisko rodzica/opiekuna, który wydał zgodę na podanie szczepionki IM przeciw grypie: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A3" w14:textId="77777777" w:rsidR="00DB34D3" w:rsidRPr="00DB34D3" w:rsidRDefault="00DB34D3" w:rsidP="00DB34D3">
            <w:pPr>
              <w:pStyle w:val="Style13"/>
              <w:widowControl/>
              <w:rPr>
                <w:sz w:val="16"/>
                <w:szCs w:val="16"/>
              </w:rPr>
            </w:pPr>
          </w:p>
        </w:tc>
      </w:tr>
      <w:tr w:rsidR="00601331" w:rsidRPr="00DB34D3" w14:paraId="3528FCAC" w14:textId="77777777" w:rsidTr="00DB34D3">
        <w:trPr>
          <w:trHeight w:val="370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A5" w14:textId="77777777" w:rsidR="00601331" w:rsidRPr="00DB34D3" w:rsidRDefault="005A7BDB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>Imię i nazwisko:</w:t>
            </w:r>
            <w:r>
              <w:t xml:space="preserve"> </w:t>
            </w:r>
            <w:r>
              <w:rPr>
                <w:rStyle w:val="FontStyle37"/>
                <w:sz w:val="16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A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A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A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A9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A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AB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B4" w14:textId="77777777" w:rsidTr="00DB34D3">
        <w:trPr>
          <w:trHeight w:val="365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AD" w14:textId="77777777" w:rsidR="00601331" w:rsidRPr="00DB34D3" w:rsidRDefault="005A7BDB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>Związek z dzieckiem:</w:t>
            </w:r>
            <w:r>
              <w:t xml:space="preserve"> </w:t>
            </w:r>
            <w:r>
              <w:rPr>
                <w:rStyle w:val="FontStyle37"/>
                <w:sz w:val="16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AE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AF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B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B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B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B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BC" w14:textId="77777777" w:rsidTr="00DB34D3">
        <w:trPr>
          <w:trHeight w:val="389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B5" w14:textId="77777777" w:rsidR="00601331" w:rsidRPr="00DB34D3" w:rsidRDefault="005A7BDB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</w:rPr>
            </w:pPr>
            <w:r>
              <w:rPr>
                <w:rStyle w:val="FontStyle37"/>
                <w:sz w:val="16"/>
              </w:rPr>
              <w:t>Data/godzina kontaktu:</w:t>
            </w:r>
            <w:r>
              <w:t xml:space="preserve"> </w:t>
            </w:r>
            <w:r>
              <w:rPr>
                <w:rStyle w:val="FontStyle37"/>
                <w:sz w:val="16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B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B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B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B9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B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BB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BF" w14:textId="77777777" w:rsidTr="005228B1">
        <w:trPr>
          <w:trHeight w:val="397"/>
        </w:trPr>
        <w:tc>
          <w:tcPr>
            <w:tcW w:w="8717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BD" w14:textId="77777777" w:rsidR="00601331" w:rsidRPr="00DB34D3" w:rsidRDefault="005A7BDB" w:rsidP="00DB34D3">
            <w:pPr>
              <w:pStyle w:val="Style29"/>
              <w:widowControl/>
              <w:numPr>
                <w:ilvl w:val="0"/>
                <w:numId w:val="3"/>
              </w:numPr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 xml:space="preserve">Czy jeżeli szczepionka IM przeciw grypie </w:t>
            </w:r>
            <w:r>
              <w:rPr>
                <w:rStyle w:val="FontStyle38"/>
                <w:sz w:val="18"/>
              </w:rPr>
              <w:t xml:space="preserve">nie </w:t>
            </w:r>
            <w:r>
              <w:rPr>
                <w:rStyle w:val="FontStyle40"/>
                <w:sz w:val="18"/>
              </w:rPr>
              <w:t>została dzisiaj podana, dziecko zostało skierowane ponownie do lekarza rodzinnego?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BE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TAK/NIE</w:t>
            </w:r>
          </w:p>
        </w:tc>
      </w:tr>
      <w:tr w:rsidR="00601331" w:rsidRPr="00DB34D3" w14:paraId="3528FCC7" w14:textId="77777777" w:rsidTr="00DB34D3">
        <w:trPr>
          <w:trHeight w:val="523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C0" w14:textId="77777777" w:rsidR="00601331" w:rsidRPr="00DB34D3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 xml:space="preserve">Dziecka </w:t>
            </w:r>
            <w:r>
              <w:rPr>
                <w:rStyle w:val="FontStyle38"/>
                <w:sz w:val="18"/>
                <w:u w:val="single"/>
              </w:rPr>
              <w:t>nie zaszczepiono</w:t>
            </w:r>
            <w:r>
              <w:rPr>
                <w:rStyle w:val="FontStyle38"/>
                <w:sz w:val="18"/>
              </w:rPr>
              <w:t xml:space="preserve"> dzisiaj z powodu: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C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D1" w14:textId="77777777" w:rsidTr="00DB34D3">
        <w:trPr>
          <w:trHeight w:val="418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C8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Gorączki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9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B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C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D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E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CF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D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DB" w14:textId="77777777" w:rsidTr="00DB34D3">
        <w:trPr>
          <w:trHeight w:val="413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D2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Dzisiejszego złego samopoczucia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3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9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D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E5" w14:textId="77777777" w:rsidTr="00DB34D3">
        <w:trPr>
          <w:trHeight w:val="514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528FCDC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Odmowy bez podania przyczyny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D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E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Odmowy z częściowym podaniem przyczyny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DF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E0" w14:textId="77777777" w:rsidR="00601331" w:rsidRPr="00DB34D3" w:rsidRDefault="005A7BDB" w:rsidP="00DB34D3">
            <w:pPr>
              <w:pStyle w:val="Style28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Odmowy dziecka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E1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</w:rPr>
            </w:pPr>
            <w:r>
              <w:rPr>
                <w:rStyle w:val="FontStyle48"/>
                <w:sz w:val="28"/>
              </w:rPr>
              <w:t>□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E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8FCE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28FCE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3528FCE9" w14:textId="77777777" w:rsidTr="00DB34D3">
        <w:trPr>
          <w:trHeight w:val="883"/>
        </w:trPr>
        <w:tc>
          <w:tcPr>
            <w:tcW w:w="10147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E6" w14:textId="77777777" w:rsidR="00601331" w:rsidRDefault="005A7BDB" w:rsidP="00DB34D3">
            <w:pPr>
              <w:pStyle w:val="Style27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IMIĘ I NAZWISKO oraz PODPIS pielęgniarki kwalifikującej:</w:t>
            </w:r>
          </w:p>
          <w:p w14:paraId="3528FCE7" w14:textId="77777777" w:rsidR="00DB34D3" w:rsidRDefault="00DB34D3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</w:p>
          <w:p w14:paraId="3528FCE8" w14:textId="77777777" w:rsidR="00DB34D3" w:rsidRPr="00DB34D3" w:rsidRDefault="00DB34D3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</w:p>
        </w:tc>
      </w:tr>
    </w:tbl>
    <w:p w14:paraId="3528FCEA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3528FCEB" w14:textId="77777777" w:rsidR="00601331" w:rsidRDefault="005A7BDB">
      <w:pPr>
        <w:pStyle w:val="Style10"/>
        <w:widowControl/>
        <w:rPr>
          <w:rStyle w:val="FontStyle39"/>
          <w:sz w:val="22"/>
        </w:rPr>
      </w:pPr>
      <w:r>
        <w:rPr>
          <w:rStyle w:val="FontStyle39"/>
          <w:sz w:val="22"/>
        </w:rPr>
        <w:t>Szczegóły dotyczące żywej donosowej szczepionki przeciw grypie:</w:t>
      </w:r>
    </w:p>
    <w:p w14:paraId="3528FCEC" w14:textId="77777777" w:rsidR="00DB34D3" w:rsidRP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53"/>
        <w:gridCol w:w="1474"/>
        <w:gridCol w:w="1450"/>
        <w:gridCol w:w="1464"/>
        <w:gridCol w:w="1560"/>
        <w:gridCol w:w="2952"/>
      </w:tblGrid>
      <w:tr w:rsidR="00601331" w:rsidRPr="00DB34D3" w14:paraId="3528FCF3" w14:textId="77777777" w:rsidTr="005228B1">
        <w:trPr>
          <w:trHeight w:val="522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ED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SZCZEPIENIE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EE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PARTIA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EF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DATA WAŻNOŚCI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0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SZCZEPIENIE WYKONAŁ(A): IMIĘ I NAZWISKO WIELKIMI LITERAMI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1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PODPIS/TYTUŁ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2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</w:rPr>
            </w:pPr>
            <w:r>
              <w:rPr>
                <w:rStyle w:val="FontStyle40"/>
                <w:sz w:val="18"/>
              </w:rPr>
              <w:t>GODZINA/DATA</w:t>
            </w:r>
          </w:p>
        </w:tc>
      </w:tr>
      <w:tr w:rsidR="00601331" w:rsidRPr="00DB34D3" w14:paraId="3528FCFA" w14:textId="77777777" w:rsidTr="005228B1">
        <w:trPr>
          <w:trHeight w:val="578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4" w14:textId="77777777" w:rsidR="00601331" w:rsidRPr="00DB34D3" w:rsidRDefault="005A7BDB" w:rsidP="00DB34D3">
            <w:pPr>
              <w:pStyle w:val="Style15"/>
              <w:widowControl/>
              <w:rPr>
                <w:rStyle w:val="FontStyle38"/>
                <w:sz w:val="18"/>
              </w:rPr>
            </w:pPr>
            <w:r>
              <w:rPr>
                <w:rStyle w:val="FontStyle38"/>
                <w:sz w:val="18"/>
              </w:rPr>
              <w:t>Żywa donosowa szczepionka przeciw grypie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FCF9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</w:tbl>
    <w:p w14:paraId="3528FCFB" w14:textId="77777777" w:rsid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p w14:paraId="3528FCFC" w14:textId="77777777" w:rsidR="00601331" w:rsidRPr="00DB34D3" w:rsidRDefault="005A7BDB">
      <w:pPr>
        <w:pStyle w:val="Style10"/>
        <w:widowControl/>
        <w:rPr>
          <w:rStyle w:val="FontStyle39"/>
          <w:sz w:val="22"/>
          <w:u w:val="single"/>
        </w:rPr>
      </w:pPr>
      <w:r>
        <w:rPr>
          <w:rStyle w:val="FontStyle39"/>
          <w:sz w:val="22"/>
          <w:u w:val="single"/>
        </w:rPr>
        <w:t>Jeżeli dzisiaj podano szczepionkę domięśniowo (IM):</w:t>
      </w:r>
    </w:p>
    <w:p w14:paraId="3528FCFD" w14:textId="77777777" w:rsid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3528FCFE" w14:textId="77777777" w:rsidR="00601331" w:rsidRPr="00DB34D3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>Producent:</w:t>
      </w:r>
    </w:p>
    <w:p w14:paraId="3528FCFF" w14:textId="77777777" w:rsid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3528FD00" w14:textId="77777777" w:rsidR="00DB34D3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 xml:space="preserve">Partia: </w:t>
      </w:r>
    </w:p>
    <w:p w14:paraId="3528FD01" w14:textId="77777777" w:rsidR="00601331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>Termin ważności:</w:t>
      </w:r>
    </w:p>
    <w:p w14:paraId="3528FD02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3528FD03" w14:textId="77777777" w:rsidR="00601331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>Ośrodek podania:</w:t>
      </w:r>
    </w:p>
    <w:p w14:paraId="3528FD04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3528FD05" w14:textId="77777777" w:rsidR="00601331" w:rsidRDefault="005A7BDB">
      <w:pPr>
        <w:pStyle w:val="Style7"/>
        <w:widowControl/>
        <w:rPr>
          <w:rStyle w:val="FontStyle40"/>
          <w:sz w:val="18"/>
        </w:rPr>
      </w:pPr>
      <w:r>
        <w:rPr>
          <w:rStyle w:val="FontStyle40"/>
          <w:sz w:val="18"/>
        </w:rPr>
        <w:t>Szczepienie wykonał(a):</w:t>
      </w:r>
    </w:p>
    <w:p w14:paraId="3528FD06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3528FD07" w14:textId="77777777" w:rsidR="00DB34D3" w:rsidRDefault="005A7BDB" w:rsidP="00DB34D3">
      <w:pPr>
        <w:pStyle w:val="Style14"/>
        <w:widowControl/>
        <w:numPr>
          <w:ilvl w:val="1"/>
          <w:numId w:val="1"/>
        </w:numPr>
        <w:tabs>
          <w:tab w:val="right" w:leader="dot" w:pos="4962"/>
        </w:tabs>
        <w:rPr>
          <w:rStyle w:val="FontStyle40"/>
          <w:sz w:val="18"/>
        </w:rPr>
      </w:pPr>
      <w:r>
        <w:rPr>
          <w:rStyle w:val="FontStyle40"/>
          <w:sz w:val="18"/>
        </w:rPr>
        <w:t>Imię i nazwisko pielęgniarki</w:t>
      </w:r>
      <w:r>
        <w:rPr>
          <w:rStyle w:val="FontStyle40"/>
          <w:sz w:val="18"/>
        </w:rPr>
        <w:tab/>
      </w:r>
    </w:p>
    <w:p w14:paraId="3528FD08" w14:textId="77777777" w:rsidR="00DB34D3" w:rsidRPr="00DB34D3" w:rsidRDefault="00DB34D3" w:rsidP="00DB34D3">
      <w:pPr>
        <w:pStyle w:val="Style14"/>
        <w:widowControl/>
        <w:tabs>
          <w:tab w:val="right" w:leader="dot" w:pos="4962"/>
        </w:tabs>
        <w:ind w:left="1440"/>
        <w:rPr>
          <w:rStyle w:val="FontStyle40"/>
          <w:sz w:val="18"/>
          <w:lang w:val="en-US" w:eastAsia="en-US"/>
        </w:rPr>
      </w:pPr>
    </w:p>
    <w:p w14:paraId="3528FD09" w14:textId="77777777" w:rsidR="00601331" w:rsidRPr="00DB34D3" w:rsidRDefault="005A7BDB" w:rsidP="00DB34D3">
      <w:pPr>
        <w:pStyle w:val="Style14"/>
        <w:widowControl/>
        <w:numPr>
          <w:ilvl w:val="1"/>
          <w:numId w:val="1"/>
        </w:numPr>
        <w:tabs>
          <w:tab w:val="right" w:leader="dot" w:pos="4962"/>
        </w:tabs>
        <w:rPr>
          <w:rStyle w:val="FontStyle40"/>
          <w:sz w:val="18"/>
        </w:rPr>
      </w:pPr>
      <w:r>
        <w:rPr>
          <w:rStyle w:val="FontStyle40"/>
          <w:sz w:val="18"/>
        </w:rPr>
        <w:t>Podpis.</w:t>
      </w:r>
      <w:r>
        <w:t xml:space="preserve"> </w:t>
      </w:r>
      <w:r>
        <w:rPr>
          <w:rStyle w:val="FontStyle40"/>
          <w:sz w:val="18"/>
        </w:rPr>
        <w:tab/>
      </w:r>
    </w:p>
    <w:p w14:paraId="3528FD0A" w14:textId="77777777" w:rsidR="005228B1" w:rsidRDefault="005228B1">
      <w:pPr>
        <w:pStyle w:val="Style17"/>
        <w:widowControl/>
        <w:rPr>
          <w:rStyle w:val="FontStyle47"/>
          <w:sz w:val="22"/>
          <w:lang w:val="en-US" w:eastAsia="en-US"/>
        </w:rPr>
      </w:pPr>
    </w:p>
    <w:p w14:paraId="3528FD0B" w14:textId="77777777" w:rsidR="005A7BDB" w:rsidRPr="00DB34D3" w:rsidRDefault="005A7BDB">
      <w:pPr>
        <w:pStyle w:val="Style17"/>
        <w:widowControl/>
        <w:rPr>
          <w:rStyle w:val="FontStyle47"/>
          <w:sz w:val="22"/>
        </w:rPr>
      </w:pPr>
      <w:r>
        <w:rPr>
          <w:rStyle w:val="FontStyle47"/>
          <w:sz w:val="22"/>
        </w:rPr>
        <w:t>Uwagi dodatkowe:</w:t>
      </w:r>
    </w:p>
    <w:sectPr w:rsidR="005A7BDB" w:rsidRPr="00DB34D3" w:rsidSect="003E26AF">
      <w:footerReference w:type="default" r:id="rId11"/>
      <w:pgSz w:w="11909" w:h="16834"/>
      <w:pgMar w:top="567" w:right="680" w:bottom="567" w:left="6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8FD0E" w14:textId="77777777" w:rsidR="0053071D" w:rsidRDefault="0053071D">
      <w:r>
        <w:separator/>
      </w:r>
    </w:p>
  </w:endnote>
  <w:endnote w:type="continuationSeparator" w:id="0">
    <w:p w14:paraId="3528FD0F" w14:textId="77777777" w:rsidR="0053071D" w:rsidRDefault="0053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8FD10" w14:textId="77777777" w:rsidR="00DB34D3" w:rsidRDefault="00DB34D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8FD11" wp14:editId="3528FD12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AB8BE3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8FD0C" w14:textId="77777777" w:rsidR="0053071D" w:rsidRDefault="0053071D">
      <w:r>
        <w:separator/>
      </w:r>
    </w:p>
  </w:footnote>
  <w:footnote w:type="continuationSeparator" w:id="0">
    <w:p w14:paraId="3528FD0D" w14:textId="77777777" w:rsidR="0053071D" w:rsidRDefault="00530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D0DAF"/>
    <w:multiLevelType w:val="hybridMultilevel"/>
    <w:tmpl w:val="697AC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3392B"/>
    <w:multiLevelType w:val="hybridMultilevel"/>
    <w:tmpl w:val="B2F01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7ECC0C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971BD"/>
    <w:multiLevelType w:val="hybridMultilevel"/>
    <w:tmpl w:val="ED56827A"/>
    <w:lvl w:ilvl="0" w:tplc="3606F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842BD"/>
    <w:multiLevelType w:val="hybridMultilevel"/>
    <w:tmpl w:val="5D32B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197154">
    <w:abstractNumId w:val="1"/>
  </w:num>
  <w:num w:numId="2" w16cid:durableId="74789505">
    <w:abstractNumId w:val="2"/>
  </w:num>
  <w:num w:numId="3" w16cid:durableId="922835727">
    <w:abstractNumId w:val="3"/>
  </w:num>
  <w:num w:numId="4" w16cid:durableId="1086263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16"/>
    <w:rsid w:val="00001E2C"/>
    <w:rsid w:val="003E26AF"/>
    <w:rsid w:val="003E54E0"/>
    <w:rsid w:val="005228B1"/>
    <w:rsid w:val="0053071D"/>
    <w:rsid w:val="005A7BDB"/>
    <w:rsid w:val="00601331"/>
    <w:rsid w:val="00A80016"/>
    <w:rsid w:val="00DB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28FC0D"/>
  <w14:defaultImageDpi w14:val="0"/>
  <w15:docId w15:val="{1D2592EF-3561-4941-AD65-8FFF33A33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pl-PL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</w:style>
  <w:style w:type="paragraph" w:customStyle="1" w:styleId="Style23">
    <w:name w:val="Style23"/>
    <w:basedOn w:val="Normal"/>
    <w:uiPriority w:val="99"/>
  </w:style>
  <w:style w:type="paragraph" w:customStyle="1" w:styleId="Style24">
    <w:name w:val="Style24"/>
    <w:basedOn w:val="Normal"/>
    <w:uiPriority w:val="99"/>
  </w:style>
  <w:style w:type="paragraph" w:customStyle="1" w:styleId="Style25">
    <w:name w:val="Style25"/>
    <w:basedOn w:val="Normal"/>
    <w:uiPriority w:val="99"/>
  </w:style>
  <w:style w:type="paragraph" w:customStyle="1" w:styleId="Style26">
    <w:name w:val="Style26"/>
    <w:basedOn w:val="Normal"/>
    <w:uiPriority w:val="99"/>
  </w:style>
  <w:style w:type="paragraph" w:customStyle="1" w:styleId="Style27">
    <w:name w:val="Style27"/>
    <w:basedOn w:val="Normal"/>
    <w:uiPriority w:val="99"/>
  </w:style>
  <w:style w:type="paragraph" w:customStyle="1" w:styleId="Style28">
    <w:name w:val="Style28"/>
    <w:basedOn w:val="Normal"/>
    <w:uiPriority w:val="99"/>
  </w:style>
  <w:style w:type="paragraph" w:customStyle="1" w:styleId="Style29">
    <w:name w:val="Style29"/>
    <w:basedOn w:val="Normal"/>
    <w:uiPriority w:val="99"/>
  </w:style>
  <w:style w:type="paragraph" w:customStyle="1" w:styleId="Style30">
    <w:name w:val="Style30"/>
    <w:basedOn w:val="Normal"/>
    <w:uiPriority w:val="99"/>
  </w:style>
  <w:style w:type="paragraph" w:customStyle="1" w:styleId="Style31">
    <w:name w:val="Style31"/>
    <w:basedOn w:val="Normal"/>
    <w:uiPriority w:val="99"/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DefaultParagraphFont"/>
    <w:uiPriority w:val="99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38">
    <w:name w:val="Font Style38"/>
    <w:basedOn w:val="DefaultParagraphFont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39">
    <w:name w:val="Font Style39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40">
    <w:name w:val="Font Style40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basedOn w:val="DefaultParagraphFont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2">
    <w:name w:val="Font Style42"/>
    <w:basedOn w:val="DefaultParagraphFont"/>
    <w:uiPriority w:val="99"/>
    <w:rPr>
      <w:rFonts w:ascii="Courier New" w:hAnsi="Courier New" w:cs="Courier New"/>
      <w:b/>
      <w:bCs/>
      <w:i/>
      <w:iCs/>
      <w:color w:val="000000"/>
      <w:sz w:val="44"/>
      <w:szCs w:val="44"/>
    </w:rPr>
  </w:style>
  <w:style w:type="character" w:customStyle="1" w:styleId="FontStyle43">
    <w:name w:val="Font Style43"/>
    <w:basedOn w:val="DefaultParagraphFont"/>
    <w:uiPriority w:val="99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FontStyle44">
    <w:name w:val="Font Style44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45">
    <w:name w:val="Font Style45"/>
    <w:basedOn w:val="DefaultParagraphFont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DefaultParagraphFont"/>
    <w:uiPriority w:val="99"/>
    <w:rPr>
      <w:rFonts w:ascii="Arial" w:hAnsi="Arial" w:cs="Arial"/>
      <w:b/>
      <w:bCs/>
      <w:i/>
      <w:iCs/>
      <w:color w:val="000000"/>
      <w:sz w:val="16"/>
      <w:szCs w:val="16"/>
    </w:rPr>
  </w:style>
  <w:style w:type="character" w:customStyle="1" w:styleId="FontStyle47">
    <w:name w:val="Font Style47"/>
    <w:basedOn w:val="DefaultParagraphFont"/>
    <w:uiPriority w:val="99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48">
    <w:name w:val="Font Style48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26">
    <w:name w:val="Font Style26"/>
    <w:basedOn w:val="DefaultParagraphFont"/>
    <w:uiPriority w:val="99"/>
    <w:rsid w:val="00DB34D3"/>
    <w:rPr>
      <w:rFonts w:ascii="Arial" w:hAnsi="Arial" w:cs="Arial"/>
      <w:color w:val="000000"/>
      <w:sz w:val="16"/>
      <w:szCs w:val="16"/>
    </w:rPr>
  </w:style>
  <w:style w:type="character" w:customStyle="1" w:styleId="FontStyle28">
    <w:name w:val="Font Style28"/>
    <w:basedOn w:val="DefaultParagraphFont"/>
    <w:uiPriority w:val="99"/>
    <w:rsid w:val="00DB34D3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sid w:val="00DB34D3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DB34D3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sid w:val="00DB34D3"/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4D3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4D3"/>
    <w:rPr>
      <w:rFonts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B3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gov.uk/parental-rights-responsibilities/who-has-parental-responsibili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B8F812-73E3-44F7-A4C5-5D322E753696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d4af31b0-68a6-49ea-8dce-47837a40d8b7"/>
    <ds:schemaRef ds:uri="http://schemas.openxmlformats.org/package/2006/metadata/core-properties"/>
    <ds:schemaRef ds:uri="9a6dc949-f851-4ad1-af2d-2f191a13747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04572D-0E4E-4B55-82BA-B28525D14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129AE-829C-4521-946E-626301E6F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4734</Characters>
  <Application>Microsoft Office Word</Application>
  <DocSecurity>0</DocSecurity>
  <Lines>39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3</cp:revision>
  <dcterms:created xsi:type="dcterms:W3CDTF">2022-12-02T12:37:00Z</dcterms:created>
  <dcterms:modified xsi:type="dcterms:W3CDTF">2022-12-02T12:37:00Z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